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5201100E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Podizvajalci: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2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DAC98" w14:textId="60FF06B5" w:rsidR="00685F79" w:rsidRPr="002D36FC" w:rsidRDefault="00685F79" w:rsidP="00C128C3">
            <w:pPr>
              <w:pStyle w:val="Odstavekseznama"/>
              <w:numPr>
                <w:ilvl w:val="0"/>
                <w:numId w:val="3"/>
              </w:numPr>
              <w:tabs>
                <w:tab w:val="left" w:pos="-2410"/>
              </w:tabs>
              <w:ind w:left="3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D36FC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="004D3373" w:rsidRPr="002D36F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62862" w:rsidRPr="002D36FC">
              <w:rPr>
                <w:rFonts w:ascii="Arial" w:hAnsi="Arial" w:cs="Arial"/>
                <w:b/>
                <w:sz w:val="22"/>
                <w:szCs w:val="22"/>
              </w:rPr>
              <w:t xml:space="preserve">VZDRŽEVANJE MEDICINSKE OPREME </w:t>
            </w:r>
            <w:r w:rsidR="00616447" w:rsidRPr="002D36FC">
              <w:rPr>
                <w:rFonts w:ascii="Arial" w:hAnsi="Arial" w:cs="Arial"/>
                <w:b/>
                <w:sz w:val="22"/>
                <w:szCs w:val="22"/>
              </w:rPr>
              <w:t xml:space="preserve">PROIZVAJALCA </w:t>
            </w:r>
            <w:r w:rsidR="0003616A">
              <w:rPr>
                <w:rFonts w:ascii="Arial" w:hAnsi="Arial" w:cs="Arial"/>
                <w:b/>
                <w:sz w:val="22"/>
                <w:szCs w:val="22"/>
              </w:rPr>
              <w:t>CARL ZEISS</w:t>
            </w:r>
          </w:p>
          <w:p w14:paraId="47131437" w14:textId="77777777" w:rsidR="00685F79" w:rsidRPr="002726DF" w:rsidRDefault="00685F79" w:rsidP="0058593E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55F8E17C" w14:textId="47EF3B52" w:rsidR="00685F79" w:rsidRPr="002D36FC" w:rsidRDefault="00685F79" w:rsidP="002D36FC">
            <w:pPr>
              <w:pStyle w:val="Odstavekseznama"/>
              <w:numPr>
                <w:ilvl w:val="0"/>
                <w:numId w:val="3"/>
              </w:num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2D36FC">
              <w:rPr>
                <w:rFonts w:ascii="Arial" w:hAnsi="Arial" w:cs="Arial"/>
                <w:b/>
                <w:i/>
                <w:sz w:val="22"/>
                <w:szCs w:val="22"/>
              </w:rPr>
              <w:t>Podatki o ponudniku</w:t>
            </w:r>
          </w:p>
          <w:p w14:paraId="6506A18D" w14:textId="77777777" w:rsidR="002D36FC" w:rsidRPr="002D36FC" w:rsidRDefault="002D36FC" w:rsidP="002D36FC">
            <w:pPr>
              <w:pStyle w:val="Odstavekseznama"/>
              <w:ind w:left="720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2956F726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E61C94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4B26155E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035653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035653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035653" w:rsidRPr="00201D78">
        <w:rPr>
          <w:rFonts w:ascii="Arial" w:hAnsi="Arial" w:cs="Arial"/>
          <w:b/>
          <w:sz w:val="22"/>
          <w:szCs w:val="22"/>
        </w:rPr>
      </w:r>
      <w:r w:rsidR="00035653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035653" w:rsidRPr="00201D78">
        <w:rPr>
          <w:rFonts w:ascii="Arial" w:hAnsi="Arial" w:cs="Arial"/>
          <w:b/>
          <w:sz w:val="22"/>
          <w:szCs w:val="22"/>
        </w:rPr>
        <w:t> </w:t>
      </w:r>
      <w:r w:rsidR="00035653" w:rsidRPr="00201D78">
        <w:rPr>
          <w:rFonts w:ascii="Arial" w:hAnsi="Arial" w:cs="Arial"/>
          <w:b/>
          <w:sz w:val="22"/>
          <w:szCs w:val="22"/>
        </w:rPr>
        <w:t> </w:t>
      </w:r>
      <w:r w:rsidR="00035653" w:rsidRPr="00201D78">
        <w:rPr>
          <w:rFonts w:ascii="Arial" w:hAnsi="Arial" w:cs="Arial"/>
          <w:b/>
          <w:sz w:val="22"/>
          <w:szCs w:val="22"/>
        </w:rPr>
        <w:t> </w:t>
      </w:r>
      <w:r w:rsidR="00035653" w:rsidRPr="00201D78">
        <w:rPr>
          <w:rFonts w:ascii="Arial" w:hAnsi="Arial" w:cs="Arial"/>
          <w:b/>
          <w:sz w:val="22"/>
          <w:szCs w:val="22"/>
        </w:rPr>
        <w:t> </w:t>
      </w:r>
      <w:r w:rsidR="00035653" w:rsidRPr="00201D78">
        <w:rPr>
          <w:rFonts w:ascii="Arial" w:hAnsi="Arial" w:cs="Arial"/>
          <w:b/>
          <w:sz w:val="22"/>
          <w:szCs w:val="22"/>
        </w:rPr>
        <w:t> </w:t>
      </w:r>
      <w:r w:rsidR="00035653" w:rsidRPr="00201D78"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6F0ABF" w14:textId="0F0EA43F" w:rsidR="007445A3" w:rsidRDefault="00035653" w:rsidP="00035653">
      <w:pPr>
        <w:ind w:left="4248" w:firstLine="708"/>
        <w:jc w:val="both"/>
        <w:rPr>
          <w:rFonts w:ascii="Arial" w:hAnsi="Arial" w:cs="Arial"/>
          <w:sz w:val="20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7F4241D3" w14:textId="77777777" w:rsidR="00310AC8" w:rsidRDefault="00310AC8" w:rsidP="0058593E">
      <w:pPr>
        <w:jc w:val="both"/>
        <w:rPr>
          <w:rFonts w:ascii="Arial" w:hAnsi="Arial" w:cs="Arial"/>
          <w:sz w:val="20"/>
        </w:rPr>
      </w:pPr>
    </w:p>
    <w:p w14:paraId="6BFBE7C5" w14:textId="77777777" w:rsidR="00310AC8" w:rsidRDefault="00310AC8" w:rsidP="0058593E">
      <w:pPr>
        <w:jc w:val="both"/>
        <w:rPr>
          <w:rFonts w:ascii="Arial" w:hAnsi="Arial" w:cs="Arial"/>
          <w:sz w:val="20"/>
        </w:rPr>
      </w:pPr>
    </w:p>
    <w:p w14:paraId="2091D1EE" w14:textId="2BE42F6B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56B8D88D" w14:textId="1FC8D5CA" w:rsidR="0058593E" w:rsidRPr="00310AC8" w:rsidRDefault="0058593E" w:rsidP="00310AC8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sectPr w:rsidR="0058593E" w:rsidRPr="00310AC8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FCFE6" w14:textId="77777777" w:rsidR="005D08C5" w:rsidRDefault="005D08C5">
      <w:r>
        <w:separator/>
      </w:r>
    </w:p>
  </w:endnote>
  <w:endnote w:type="continuationSeparator" w:id="0">
    <w:p w14:paraId="2AB7FE34" w14:textId="77777777" w:rsidR="005D08C5" w:rsidRDefault="005D0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49DA4" w14:textId="7DC152BF" w:rsidR="00E61C94" w:rsidRPr="00B73B68" w:rsidRDefault="00E61C94" w:rsidP="00E61C94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bookmarkStart w:id="1" w:name="_Hlk89689830"/>
    <w:bookmarkStart w:id="2" w:name="_Hlk89689831"/>
    <w:bookmarkStart w:id="3" w:name="_Hlk89759222"/>
    <w:bookmarkStart w:id="4" w:name="_Hlk89759223"/>
    <w:bookmarkStart w:id="5" w:name="_Hlk115093832"/>
    <w:bookmarkStart w:id="6" w:name="_Hlk115093833"/>
    <w:bookmarkStart w:id="7" w:name="_Hlk115098655"/>
    <w:bookmarkStart w:id="8" w:name="_Hlk115098656"/>
    <w:bookmarkStart w:id="9" w:name="_Hlk115098661"/>
    <w:bookmarkStart w:id="10" w:name="_Hlk115098662"/>
    <w:bookmarkStart w:id="11" w:name="_Hlk115101918"/>
    <w:bookmarkStart w:id="12" w:name="_Hlk115101919"/>
    <w:bookmarkStart w:id="13" w:name="_Hlk115101966"/>
    <w:bookmarkStart w:id="14" w:name="_Hlk115101967"/>
    <w:bookmarkStart w:id="15" w:name="_Hlk115101977"/>
    <w:bookmarkStart w:id="16" w:name="_Hlk115101978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"/>
    <w:bookmarkEnd w:id="2"/>
    <w:bookmarkEnd w:id="3"/>
    <w:bookmarkEnd w:id="4"/>
    <w:r w:rsidRPr="00C02718">
      <w:rPr>
        <w:rFonts w:ascii="Arial" w:hAnsi="Arial" w:cs="Arial"/>
        <w:i/>
        <w:sz w:val="20"/>
      </w:rPr>
      <w:t xml:space="preserve">Vzdrževanje </w:t>
    </w:r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r>
      <w:rPr>
        <w:rFonts w:ascii="Arial" w:hAnsi="Arial" w:cs="Arial"/>
        <w:i/>
        <w:sz w:val="20"/>
      </w:rPr>
      <w:t>medicinske opreme</w:t>
    </w:r>
    <w:r w:rsidR="00616447">
      <w:rPr>
        <w:rFonts w:ascii="Arial" w:hAnsi="Arial" w:cs="Arial"/>
        <w:i/>
        <w:sz w:val="20"/>
      </w:rPr>
      <w:t xml:space="preserve"> proizvajalca </w:t>
    </w:r>
    <w:r w:rsidR="0003616A" w:rsidRPr="0003616A">
      <w:rPr>
        <w:rFonts w:ascii="Arial" w:hAnsi="Arial" w:cs="Arial"/>
        <w:i/>
        <w:sz w:val="20"/>
      </w:rPr>
      <w:t xml:space="preserve">Carl </w:t>
    </w:r>
    <w:proofErr w:type="spellStart"/>
    <w:r w:rsidR="0003616A" w:rsidRPr="0003616A">
      <w:rPr>
        <w:rFonts w:ascii="Arial" w:hAnsi="Arial" w:cs="Arial"/>
        <w:i/>
        <w:sz w:val="20"/>
      </w:rPr>
      <w:t>Zeiss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9925F" w14:textId="77777777" w:rsidR="005D08C5" w:rsidRDefault="005D08C5">
      <w:r>
        <w:separator/>
      </w:r>
    </w:p>
  </w:footnote>
  <w:footnote w:type="continuationSeparator" w:id="0">
    <w:p w14:paraId="37F500FE" w14:textId="77777777" w:rsidR="005D08C5" w:rsidRDefault="005D08C5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  <w:footnote w:id="2">
    <w:p w14:paraId="5813DF19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ACE1FF8"/>
    <w:multiLevelType w:val="hybridMultilevel"/>
    <w:tmpl w:val="D4764A2C"/>
    <w:lvl w:ilvl="0" w:tplc="783AD46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38237439">
    <w:abstractNumId w:val="0"/>
  </w:num>
  <w:num w:numId="2" w16cid:durableId="1094788788">
    <w:abstractNumId w:val="2"/>
  </w:num>
  <w:num w:numId="3" w16cid:durableId="15100249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115C0"/>
    <w:rsid w:val="00013535"/>
    <w:rsid w:val="000158D1"/>
    <w:rsid w:val="000204F6"/>
    <w:rsid w:val="00032E10"/>
    <w:rsid w:val="00035653"/>
    <w:rsid w:val="0003616A"/>
    <w:rsid w:val="00041A82"/>
    <w:rsid w:val="0004228E"/>
    <w:rsid w:val="000448E7"/>
    <w:rsid w:val="00054069"/>
    <w:rsid w:val="000544AB"/>
    <w:rsid w:val="00061950"/>
    <w:rsid w:val="000A08F8"/>
    <w:rsid w:val="000A7E39"/>
    <w:rsid w:val="000B11A1"/>
    <w:rsid w:val="000B503C"/>
    <w:rsid w:val="000D735A"/>
    <w:rsid w:val="000F27E6"/>
    <w:rsid w:val="00117D04"/>
    <w:rsid w:val="00131B66"/>
    <w:rsid w:val="00140F0D"/>
    <w:rsid w:val="00154954"/>
    <w:rsid w:val="00171A69"/>
    <w:rsid w:val="00173463"/>
    <w:rsid w:val="001904D7"/>
    <w:rsid w:val="00191582"/>
    <w:rsid w:val="0019682B"/>
    <w:rsid w:val="001A30D1"/>
    <w:rsid w:val="001B5079"/>
    <w:rsid w:val="00245B7D"/>
    <w:rsid w:val="00253770"/>
    <w:rsid w:val="0025494C"/>
    <w:rsid w:val="00283E5E"/>
    <w:rsid w:val="00284366"/>
    <w:rsid w:val="0028690A"/>
    <w:rsid w:val="002A0384"/>
    <w:rsid w:val="002A2950"/>
    <w:rsid w:val="002A3A9A"/>
    <w:rsid w:val="002B090C"/>
    <w:rsid w:val="002B0EDE"/>
    <w:rsid w:val="002C101A"/>
    <w:rsid w:val="002D32C0"/>
    <w:rsid w:val="002D36FC"/>
    <w:rsid w:val="002F3D8D"/>
    <w:rsid w:val="00300235"/>
    <w:rsid w:val="00310AC8"/>
    <w:rsid w:val="00311DA1"/>
    <w:rsid w:val="0031687B"/>
    <w:rsid w:val="0033538A"/>
    <w:rsid w:val="003529BB"/>
    <w:rsid w:val="00353E9E"/>
    <w:rsid w:val="003842F4"/>
    <w:rsid w:val="003A0E5F"/>
    <w:rsid w:val="003A1033"/>
    <w:rsid w:val="003A70EF"/>
    <w:rsid w:val="003B0E87"/>
    <w:rsid w:val="003E2BB5"/>
    <w:rsid w:val="003F1FD0"/>
    <w:rsid w:val="0040709F"/>
    <w:rsid w:val="0041636A"/>
    <w:rsid w:val="00427F86"/>
    <w:rsid w:val="00434240"/>
    <w:rsid w:val="00445D3B"/>
    <w:rsid w:val="00450F19"/>
    <w:rsid w:val="004518EC"/>
    <w:rsid w:val="00457E1B"/>
    <w:rsid w:val="00461F0B"/>
    <w:rsid w:val="00463F66"/>
    <w:rsid w:val="00467FF3"/>
    <w:rsid w:val="00486DF9"/>
    <w:rsid w:val="004A1EA7"/>
    <w:rsid w:val="004C4E40"/>
    <w:rsid w:val="004D3373"/>
    <w:rsid w:val="004D481C"/>
    <w:rsid w:val="004D5DD4"/>
    <w:rsid w:val="004F0FE2"/>
    <w:rsid w:val="004F1038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A4D63"/>
    <w:rsid w:val="005D08C5"/>
    <w:rsid w:val="00616447"/>
    <w:rsid w:val="00627076"/>
    <w:rsid w:val="00641341"/>
    <w:rsid w:val="00657F3F"/>
    <w:rsid w:val="00661879"/>
    <w:rsid w:val="00685F79"/>
    <w:rsid w:val="006872F7"/>
    <w:rsid w:val="006A63A2"/>
    <w:rsid w:val="006B12FF"/>
    <w:rsid w:val="006B40D6"/>
    <w:rsid w:val="006D3628"/>
    <w:rsid w:val="006E4E6F"/>
    <w:rsid w:val="006F0475"/>
    <w:rsid w:val="00720253"/>
    <w:rsid w:val="007247C3"/>
    <w:rsid w:val="00725E76"/>
    <w:rsid w:val="007445A3"/>
    <w:rsid w:val="00764F7B"/>
    <w:rsid w:val="007754CC"/>
    <w:rsid w:val="00775531"/>
    <w:rsid w:val="007A54A8"/>
    <w:rsid w:val="007B0815"/>
    <w:rsid w:val="007B3E43"/>
    <w:rsid w:val="007B643D"/>
    <w:rsid w:val="007D6423"/>
    <w:rsid w:val="008142E4"/>
    <w:rsid w:val="0085000A"/>
    <w:rsid w:val="0085019A"/>
    <w:rsid w:val="00862862"/>
    <w:rsid w:val="00864AD3"/>
    <w:rsid w:val="00874EAC"/>
    <w:rsid w:val="00876D9A"/>
    <w:rsid w:val="008A2918"/>
    <w:rsid w:val="008A44C8"/>
    <w:rsid w:val="008A6190"/>
    <w:rsid w:val="008C39E4"/>
    <w:rsid w:val="008F759A"/>
    <w:rsid w:val="00902482"/>
    <w:rsid w:val="00903D25"/>
    <w:rsid w:val="00941D0D"/>
    <w:rsid w:val="00945A58"/>
    <w:rsid w:val="00947FC7"/>
    <w:rsid w:val="00963496"/>
    <w:rsid w:val="009709F8"/>
    <w:rsid w:val="009830E9"/>
    <w:rsid w:val="009856EE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259F"/>
    <w:rsid w:val="00A53E55"/>
    <w:rsid w:val="00A57196"/>
    <w:rsid w:val="00A673DB"/>
    <w:rsid w:val="00A75D8E"/>
    <w:rsid w:val="00AA23DB"/>
    <w:rsid w:val="00AB67FD"/>
    <w:rsid w:val="00AB7EF4"/>
    <w:rsid w:val="00AF359A"/>
    <w:rsid w:val="00B04DA4"/>
    <w:rsid w:val="00B32482"/>
    <w:rsid w:val="00B5039A"/>
    <w:rsid w:val="00B55659"/>
    <w:rsid w:val="00BA327F"/>
    <w:rsid w:val="00BA5FDA"/>
    <w:rsid w:val="00BA6D7F"/>
    <w:rsid w:val="00BB0705"/>
    <w:rsid w:val="00BB2297"/>
    <w:rsid w:val="00BB4C10"/>
    <w:rsid w:val="00BC74C3"/>
    <w:rsid w:val="00BF6BD3"/>
    <w:rsid w:val="00BF7B68"/>
    <w:rsid w:val="00C86C4E"/>
    <w:rsid w:val="00CB0DF5"/>
    <w:rsid w:val="00CB7E6A"/>
    <w:rsid w:val="00CD505B"/>
    <w:rsid w:val="00CE7D4D"/>
    <w:rsid w:val="00CF01FE"/>
    <w:rsid w:val="00D10E28"/>
    <w:rsid w:val="00D34A3E"/>
    <w:rsid w:val="00D42150"/>
    <w:rsid w:val="00D7061D"/>
    <w:rsid w:val="00D92AF6"/>
    <w:rsid w:val="00D94832"/>
    <w:rsid w:val="00DC0BB5"/>
    <w:rsid w:val="00DC4D78"/>
    <w:rsid w:val="00DE3CDD"/>
    <w:rsid w:val="00DF1DE7"/>
    <w:rsid w:val="00DF4A9E"/>
    <w:rsid w:val="00DF5042"/>
    <w:rsid w:val="00E12AAC"/>
    <w:rsid w:val="00E301E2"/>
    <w:rsid w:val="00E30A91"/>
    <w:rsid w:val="00E57F8B"/>
    <w:rsid w:val="00E61C94"/>
    <w:rsid w:val="00E73A79"/>
    <w:rsid w:val="00E86415"/>
    <w:rsid w:val="00EC2ADF"/>
    <w:rsid w:val="00EC70FB"/>
    <w:rsid w:val="00ED3333"/>
    <w:rsid w:val="00EE2D6C"/>
    <w:rsid w:val="00EE6CC3"/>
    <w:rsid w:val="00EF3573"/>
    <w:rsid w:val="00F1058D"/>
    <w:rsid w:val="00F24975"/>
    <w:rsid w:val="00F3433F"/>
    <w:rsid w:val="00F641F2"/>
    <w:rsid w:val="00F65EC8"/>
    <w:rsid w:val="00F73088"/>
    <w:rsid w:val="00FA57FA"/>
    <w:rsid w:val="00FB4525"/>
    <w:rsid w:val="00FD49C6"/>
    <w:rsid w:val="00FD724B"/>
    <w:rsid w:val="00FE0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8CAC7-B4C6-417B-A37A-BB315A29F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Katja SAMBOLEC</dc:creator>
  <cp:keywords/>
  <dc:description/>
  <cp:lastModifiedBy>Maja WOLF</cp:lastModifiedBy>
  <cp:revision>18</cp:revision>
  <cp:lastPrinted>2023-10-17T06:19:00Z</cp:lastPrinted>
  <dcterms:created xsi:type="dcterms:W3CDTF">2023-10-17T06:20:00Z</dcterms:created>
  <dcterms:modified xsi:type="dcterms:W3CDTF">2025-11-28T10:53:00Z</dcterms:modified>
</cp:coreProperties>
</file>